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5BB203" w14:textId="77777777" w:rsidR="00061A39" w:rsidRPr="00617A44" w:rsidRDefault="00061A39" w:rsidP="00CB2D04">
      <w:pPr>
        <w:pStyle w:val="Heading1"/>
        <w:rPr>
          <w:color w:val="auto"/>
        </w:rPr>
      </w:pPr>
      <w:r w:rsidRPr="00617A44">
        <w:rPr>
          <w:color w:val="auto"/>
        </w:rPr>
        <w:t>Case Study 1</w:t>
      </w:r>
      <w:r w:rsidR="00CB2D04" w:rsidRPr="00617A44">
        <w:rPr>
          <w:color w:val="auto"/>
        </w:rPr>
        <w:br/>
      </w:r>
      <w:r w:rsidRPr="00617A44">
        <w:rPr>
          <w:color w:val="auto"/>
        </w:rPr>
        <w:t>A home biogas system</w:t>
      </w:r>
    </w:p>
    <w:p w14:paraId="41C91F3E" w14:textId="77777777" w:rsidR="005A187A" w:rsidRPr="00617A44" w:rsidRDefault="005A187A" w:rsidP="00CB2D04"/>
    <w:p w14:paraId="5BC054A1" w14:textId="77777777" w:rsidR="00061A39" w:rsidRPr="00617A44" w:rsidRDefault="00061A39" w:rsidP="00CB2D04">
      <w:pPr>
        <w:pStyle w:val="NoSpacing"/>
      </w:pPr>
      <w:r w:rsidRPr="00617A44">
        <w:t>The idea</w:t>
      </w:r>
    </w:p>
    <w:p w14:paraId="7C7B8CC9" w14:textId="77777777" w:rsidR="00061A39" w:rsidRPr="00617A44" w:rsidRDefault="00061A39" w:rsidP="00CB2D04">
      <w:pPr>
        <w:pStyle w:val="NoSpacing"/>
      </w:pPr>
      <w:r w:rsidRPr="00617A44">
        <w:t>It is possible to use your own food and garden waste at home to produce biogas that can be safely used to heat your home and cook foo</w:t>
      </w:r>
      <w:r w:rsidR="005A187A" w:rsidRPr="00617A44">
        <w:t xml:space="preserve">d. Some companies </w:t>
      </w:r>
      <w:r w:rsidR="00CB2D04" w:rsidRPr="00617A44">
        <w:t>provide small biogas s</w:t>
      </w:r>
      <w:r w:rsidRPr="00617A44">
        <w:t>ystems that you can install at home.</w:t>
      </w:r>
    </w:p>
    <w:p w14:paraId="2AD4F53B" w14:textId="77777777" w:rsidR="00061A39" w:rsidRPr="00617A44" w:rsidRDefault="00061A39" w:rsidP="00CB2D04"/>
    <w:p w14:paraId="46D095CD" w14:textId="77777777" w:rsidR="00061A39" w:rsidRPr="00617A44" w:rsidRDefault="00061A39" w:rsidP="00CB2D04">
      <w:pPr>
        <w:pStyle w:val="Heading2"/>
        <w:rPr>
          <w:color w:val="auto"/>
        </w:rPr>
      </w:pPr>
      <w:r w:rsidRPr="00617A44">
        <w:rPr>
          <w:color w:val="auto"/>
        </w:rPr>
        <w:t>How does it work?</w:t>
      </w:r>
    </w:p>
    <w:p w14:paraId="4B0FAA3F" w14:textId="0713672B" w:rsidR="00061A39" w:rsidRPr="00617A44" w:rsidRDefault="00061A39" w:rsidP="00CB2D04">
      <w:r w:rsidRPr="00617A44">
        <w:t xml:space="preserve">Home biogas systems are small biogas factories that you can set up in your home or garden and attach to the gas supply for your house. This biogas can then be used </w:t>
      </w:r>
      <w:r w:rsidR="003B2CC1">
        <w:t>for</w:t>
      </w:r>
      <w:r w:rsidRPr="00617A44">
        <w:t xml:space="preserve"> cook</w:t>
      </w:r>
      <w:r w:rsidR="003B2CC1">
        <w:t>ing</w:t>
      </w:r>
      <w:r w:rsidRPr="00617A44">
        <w:t xml:space="preserve"> or</w:t>
      </w:r>
      <w:r w:rsidR="003B2CC1">
        <w:t xml:space="preserve"> to</w:t>
      </w:r>
      <w:r w:rsidRPr="00617A44">
        <w:t xml:space="preserve"> heat your home. They work in a similar way to other biogas fact</w:t>
      </w:r>
      <w:r w:rsidR="007D4CE6">
        <w:t>ories and follow the same steps:</w:t>
      </w:r>
      <w:bookmarkStart w:id="0" w:name="_GoBack"/>
      <w:bookmarkEnd w:id="0"/>
    </w:p>
    <w:p w14:paraId="33030562" w14:textId="77777777" w:rsidR="00CB2D04" w:rsidRPr="00617A44" w:rsidRDefault="00CB2D04" w:rsidP="00CB2D04"/>
    <w:p w14:paraId="15F259EB" w14:textId="77777777" w:rsidR="00061A39" w:rsidRPr="00617A44" w:rsidRDefault="00061A39" w:rsidP="00CB2D04">
      <w:pPr>
        <w:pStyle w:val="ListParagraph"/>
        <w:numPr>
          <w:ilvl w:val="0"/>
          <w:numId w:val="2"/>
        </w:numPr>
        <w:spacing w:line="276" w:lineRule="auto"/>
        <w:ind w:left="426" w:hanging="426"/>
      </w:pPr>
      <w:r w:rsidRPr="00617A44">
        <w:t xml:space="preserve">Put your food and garden waste into the </w:t>
      </w:r>
      <w:r w:rsidR="000E47F5" w:rsidRPr="00617A44">
        <w:t>biogas factory, this is your feedstock.</w:t>
      </w:r>
    </w:p>
    <w:p w14:paraId="0D7053A2" w14:textId="7B5B7F52" w:rsidR="00061A39" w:rsidRPr="00617A44" w:rsidRDefault="00DB6446" w:rsidP="00CB2D04">
      <w:pPr>
        <w:pStyle w:val="ListParagraph"/>
        <w:numPr>
          <w:ilvl w:val="0"/>
          <w:numId w:val="2"/>
        </w:numPr>
        <w:spacing w:line="276" w:lineRule="auto"/>
        <w:ind w:left="426" w:hanging="426"/>
      </w:pPr>
      <w:r>
        <w:rPr>
          <w:noProof/>
          <w:lang w:eastAsia="en-GB"/>
        </w:rPr>
        <w:drawing>
          <wp:anchor distT="0" distB="0" distL="114300" distR="114300" simplePos="0" relativeHeight="251658240" behindDoc="1" locked="0" layoutInCell="1" allowOverlap="1" wp14:anchorId="2BFC52EB" wp14:editId="0030608F">
            <wp:simplePos x="0" y="0"/>
            <wp:positionH relativeFrom="column">
              <wp:posOffset>-955040</wp:posOffset>
            </wp:positionH>
            <wp:positionV relativeFrom="paragraph">
              <wp:posOffset>165735</wp:posOffset>
            </wp:positionV>
            <wp:extent cx="6121400" cy="4360545"/>
            <wp:effectExtent l="0" t="0" r="0" b="0"/>
            <wp:wrapNone/>
            <wp:docPr id="1" name="Picture 1" descr="Graphics Staff Folder:Work files:2018 Work Files:05-2018 May:2093 Scottish Power Climate Change Lesson Plans:TO DO:Biogas:Illustrations:Pride_biogas diagram workshee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ics Staff Folder:Work files:2018 Work Files:05-2018 May:2093 Scottish Power Climate Change Lesson Plans:TO DO:Biogas:Illustrations:Pride_biogas diagram worksheet.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1400" cy="436054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00061A39" w:rsidRPr="00617A44">
        <w:t xml:space="preserve">Bacteria in the </w:t>
      </w:r>
      <w:r w:rsidR="000E47F5" w:rsidRPr="00617A44">
        <w:t xml:space="preserve">feedstock </w:t>
      </w:r>
      <w:r w:rsidR="00061A39" w:rsidRPr="00617A44">
        <w:t>tank digest the waste and produce biogas.</w:t>
      </w:r>
    </w:p>
    <w:p w14:paraId="2945175D" w14:textId="61C5C676" w:rsidR="00061A39" w:rsidRPr="00617A44" w:rsidRDefault="00061A39" w:rsidP="00CB2D04">
      <w:pPr>
        <w:pStyle w:val="ListParagraph"/>
        <w:numPr>
          <w:ilvl w:val="0"/>
          <w:numId w:val="2"/>
        </w:numPr>
        <w:spacing w:line="276" w:lineRule="auto"/>
        <w:ind w:left="426" w:hanging="426"/>
      </w:pPr>
      <w:r w:rsidRPr="00617A44">
        <w:t xml:space="preserve">This biogas is stored in a gas tank above the </w:t>
      </w:r>
      <w:r w:rsidR="000E47F5" w:rsidRPr="00617A44">
        <w:t>feedstock tank.</w:t>
      </w:r>
    </w:p>
    <w:p w14:paraId="5A9E1663" w14:textId="61B6A69F" w:rsidR="000E47F5" w:rsidRPr="00617A44" w:rsidRDefault="000E47F5" w:rsidP="00CB2D04">
      <w:pPr>
        <w:pStyle w:val="ListParagraph"/>
        <w:numPr>
          <w:ilvl w:val="0"/>
          <w:numId w:val="2"/>
        </w:numPr>
        <w:spacing w:line="276" w:lineRule="auto"/>
        <w:ind w:left="426" w:hanging="426"/>
      </w:pPr>
      <w:r w:rsidRPr="00617A44">
        <w:t xml:space="preserve">The </w:t>
      </w:r>
      <w:r w:rsidR="00374F7F">
        <w:t>g</w:t>
      </w:r>
      <w:r w:rsidRPr="00617A44">
        <w:t>as tank is connected to your home gas pipes and feeds into your supply.</w:t>
      </w:r>
    </w:p>
    <w:p w14:paraId="7DCDB85E" w14:textId="4E562CB9" w:rsidR="00061A39" w:rsidRPr="00617A44" w:rsidRDefault="000E47F5" w:rsidP="00CB2D04">
      <w:pPr>
        <w:pStyle w:val="ListParagraph"/>
        <w:numPr>
          <w:ilvl w:val="0"/>
          <w:numId w:val="2"/>
        </w:numPr>
        <w:spacing w:line="276" w:lineRule="auto"/>
        <w:ind w:left="426" w:hanging="426"/>
      </w:pPr>
      <w:r w:rsidRPr="00617A44">
        <w:t>Liquid fertiliser is produced as a by-product</w:t>
      </w:r>
      <w:r w:rsidR="00374F7F">
        <w:t>, and</w:t>
      </w:r>
      <w:r w:rsidRPr="00617A44">
        <w:t xml:space="preserve"> </w:t>
      </w:r>
      <w:r w:rsidR="00374F7F">
        <w:t xml:space="preserve">can </w:t>
      </w:r>
      <w:r w:rsidRPr="00617A44">
        <w:t xml:space="preserve">be used to feed plants </w:t>
      </w:r>
      <w:r w:rsidR="00CB2D04" w:rsidRPr="00617A44">
        <w:br/>
      </w:r>
      <w:r w:rsidRPr="00617A44">
        <w:t>in your garden.</w:t>
      </w:r>
    </w:p>
    <w:p w14:paraId="5826D746" w14:textId="77777777" w:rsidR="00CA539B" w:rsidRPr="00617A44" w:rsidRDefault="00CA539B" w:rsidP="00CB2D04"/>
    <w:p w14:paraId="651D6C46" w14:textId="5E8F5A46" w:rsidR="00CB2D04" w:rsidRPr="00617A44" w:rsidRDefault="00CB2D04" w:rsidP="00CB2D04">
      <w:pPr>
        <w:pStyle w:val="Heading2"/>
        <w:rPr>
          <w:color w:val="auto"/>
        </w:rPr>
      </w:pPr>
    </w:p>
    <w:p w14:paraId="34CF9D16" w14:textId="77777777" w:rsidR="00CB2D04" w:rsidRPr="00617A44" w:rsidRDefault="00CB2D04" w:rsidP="00CB2D04">
      <w:pPr>
        <w:pStyle w:val="Heading2"/>
        <w:rPr>
          <w:color w:val="auto"/>
        </w:rPr>
      </w:pPr>
    </w:p>
    <w:p w14:paraId="1BCA1ECD" w14:textId="77777777" w:rsidR="00CB2D04" w:rsidRPr="00617A44" w:rsidRDefault="00CB2D04" w:rsidP="00CB2D04">
      <w:pPr>
        <w:pStyle w:val="Heading2"/>
        <w:rPr>
          <w:color w:val="auto"/>
        </w:rPr>
      </w:pPr>
    </w:p>
    <w:p w14:paraId="340C4EBA" w14:textId="77777777" w:rsidR="00CB2D04" w:rsidRPr="00617A44" w:rsidRDefault="00CB2D04" w:rsidP="00CB2D04">
      <w:pPr>
        <w:pStyle w:val="Heading2"/>
        <w:rPr>
          <w:color w:val="auto"/>
        </w:rPr>
      </w:pPr>
      <w:r w:rsidRPr="00617A44">
        <w:rPr>
          <w:color w:val="auto"/>
        </w:rPr>
        <w:softHyphen/>
      </w:r>
      <w:r w:rsidRPr="00617A44">
        <w:rPr>
          <w:color w:val="auto"/>
        </w:rPr>
        <w:softHyphen/>
      </w:r>
      <w:r w:rsidRPr="00617A44">
        <w:rPr>
          <w:color w:val="auto"/>
        </w:rPr>
        <w:softHyphen/>
      </w:r>
      <w:r w:rsidRPr="00617A44">
        <w:rPr>
          <w:color w:val="auto"/>
        </w:rPr>
        <w:softHyphen/>
      </w:r>
    </w:p>
    <w:p w14:paraId="57350E82" w14:textId="5AF4F37D" w:rsidR="00CB2D04" w:rsidRPr="00617A44" w:rsidRDefault="00DB6446" w:rsidP="00CB2D04">
      <w:pPr>
        <w:pStyle w:val="Heading2"/>
        <w:rPr>
          <w:color w:val="auto"/>
        </w:rPr>
      </w:pPr>
      <w:r>
        <w:rPr>
          <w:color w:val="auto"/>
        </w:rPr>
        <w:t xml:space="preserve"> </w:t>
      </w:r>
    </w:p>
    <w:p w14:paraId="297A825F" w14:textId="77777777" w:rsidR="00CB2D04" w:rsidRPr="00617A44" w:rsidRDefault="00CB2D04" w:rsidP="00CB2D04">
      <w:pPr>
        <w:pStyle w:val="Heading2"/>
        <w:rPr>
          <w:color w:val="auto"/>
        </w:rPr>
      </w:pPr>
    </w:p>
    <w:p w14:paraId="5BE834A0" w14:textId="77777777" w:rsidR="00CB2D04" w:rsidRPr="00617A44" w:rsidRDefault="00CB2D04" w:rsidP="00CB2D04">
      <w:pPr>
        <w:pStyle w:val="Heading2"/>
        <w:rPr>
          <w:color w:val="auto"/>
        </w:rPr>
      </w:pPr>
    </w:p>
    <w:p w14:paraId="7637CE37" w14:textId="77777777" w:rsidR="00CB2D04" w:rsidRPr="00617A44" w:rsidRDefault="00CB2D04" w:rsidP="00CB2D04">
      <w:pPr>
        <w:pStyle w:val="Heading2"/>
        <w:rPr>
          <w:color w:val="auto"/>
        </w:rPr>
      </w:pPr>
    </w:p>
    <w:p w14:paraId="55EF09FE" w14:textId="77777777" w:rsidR="00CB2D04" w:rsidRPr="00617A44" w:rsidRDefault="00CB2D04" w:rsidP="00CB2D04">
      <w:pPr>
        <w:pStyle w:val="Heading2"/>
        <w:rPr>
          <w:color w:val="auto"/>
        </w:rPr>
      </w:pPr>
      <w:r w:rsidRPr="00617A44">
        <w:rPr>
          <w:color w:val="auto"/>
        </w:rPr>
        <w:t>Facts</w:t>
      </w:r>
    </w:p>
    <w:p w14:paraId="4E5F3269" w14:textId="77777777" w:rsidR="0098129F" w:rsidRPr="00617A44" w:rsidRDefault="0098129F" w:rsidP="00CB2D04">
      <w:r w:rsidRPr="00617A44">
        <w:t>Feedstock- food and garden waste</w:t>
      </w:r>
    </w:p>
    <w:p w14:paraId="351DB785" w14:textId="77777777" w:rsidR="0098129F" w:rsidRPr="00617A44" w:rsidRDefault="0098129F" w:rsidP="00CB2D04">
      <w:r w:rsidRPr="00617A44">
        <w:t>Power- home appliances</w:t>
      </w:r>
    </w:p>
    <w:p w14:paraId="501626D5" w14:textId="77777777" w:rsidR="0098129F" w:rsidRPr="00617A44" w:rsidRDefault="0098129F" w:rsidP="00CB2D04">
      <w:r w:rsidRPr="00617A44">
        <w:t>Initial Cost- £400-540 for home biogas system</w:t>
      </w:r>
    </w:p>
    <w:p w14:paraId="7CDC9816" w14:textId="77777777" w:rsidR="0098129F" w:rsidRPr="00617A44" w:rsidRDefault="0098129F" w:rsidP="00CB2D04"/>
    <w:p w14:paraId="35C3749C" w14:textId="77777777" w:rsidR="00CA539B" w:rsidRPr="00617A44" w:rsidRDefault="00CA539B" w:rsidP="00CB2D04">
      <w:pPr>
        <w:pStyle w:val="Heading2"/>
        <w:rPr>
          <w:color w:val="auto"/>
        </w:rPr>
      </w:pPr>
      <w:r w:rsidRPr="00617A44">
        <w:rPr>
          <w:color w:val="auto"/>
        </w:rPr>
        <w:t>Find out more</w:t>
      </w:r>
    </w:p>
    <w:p w14:paraId="265D5ED0" w14:textId="779ED292" w:rsidR="005A187A" w:rsidRPr="00617A44" w:rsidRDefault="005A187A" w:rsidP="00CB2D04">
      <w:r w:rsidRPr="00617A44">
        <w:t xml:space="preserve">You can find videos and more information on </w:t>
      </w:r>
      <w:hyperlink r:id="rId11" w:history="1">
        <w:r w:rsidRPr="00617A44">
          <w:rPr>
            <w:rStyle w:val="Hyperlink"/>
            <w:color w:val="auto"/>
            <w:u w:val="none"/>
          </w:rPr>
          <w:t>www.homebiogas.com</w:t>
        </w:r>
      </w:hyperlink>
      <w:r w:rsidRPr="00617A44">
        <w:t xml:space="preserve">, </w:t>
      </w:r>
      <w:r w:rsidR="00CB2D04" w:rsidRPr="00617A44">
        <w:br/>
      </w:r>
      <w:r w:rsidRPr="00617A44">
        <w:t>one of the companies who provide home biogas systems.</w:t>
      </w:r>
    </w:p>
    <w:sectPr w:rsidR="005A187A" w:rsidRPr="00617A44" w:rsidSect="00074305">
      <w:headerReference w:type="default" r:id="rId12"/>
      <w:pgSz w:w="11906" w:h="16838"/>
      <w:pgMar w:top="851" w:right="1418" w:bottom="2268"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474251A" w14:textId="77777777" w:rsidR="00266668" w:rsidRDefault="00266668" w:rsidP="00CB2D04">
      <w:r>
        <w:separator/>
      </w:r>
    </w:p>
  </w:endnote>
  <w:endnote w:type="continuationSeparator" w:id="0">
    <w:p w14:paraId="404C5447" w14:textId="77777777" w:rsidR="00266668" w:rsidRDefault="00266668" w:rsidP="00CB2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Proxima Nova">
    <w:panose1 w:val="02000506030000020004"/>
    <w:charset w:val="00"/>
    <w:family w:val="auto"/>
    <w:pitch w:val="variable"/>
    <w:sig w:usb0="20000287" w:usb1="00000001" w:usb2="00000000" w:usb3="00000000" w:csb0="0000019F"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7E8404" w14:textId="77777777" w:rsidR="00266668" w:rsidRDefault="00266668" w:rsidP="00CB2D04">
      <w:r>
        <w:separator/>
      </w:r>
    </w:p>
  </w:footnote>
  <w:footnote w:type="continuationSeparator" w:id="0">
    <w:p w14:paraId="4B37B2FE" w14:textId="77777777" w:rsidR="00266668" w:rsidRDefault="00266668" w:rsidP="00CB2D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D3AEE1" w14:textId="77777777" w:rsidR="00617A44" w:rsidRPr="00617A44" w:rsidRDefault="00617A44" w:rsidP="00CB2D04">
    <w:pPr>
      <w:pStyle w:val="Header"/>
      <w:rPr>
        <w:sz w:val="28"/>
        <w:szCs w:val="28"/>
      </w:rPr>
    </w:pPr>
    <w:r w:rsidRPr="00617A44">
      <w:rPr>
        <w:noProof/>
        <w:lang w:eastAsia="en-GB"/>
      </w:rPr>
      <w:drawing>
        <wp:anchor distT="0" distB="0" distL="114300" distR="114300" simplePos="0" relativeHeight="251658240" behindDoc="1" locked="0" layoutInCell="1" allowOverlap="1" wp14:anchorId="0E2FE655" wp14:editId="1C336664">
          <wp:simplePos x="0" y="0"/>
          <wp:positionH relativeFrom="column">
            <wp:posOffset>-532092</wp:posOffset>
          </wp:positionH>
          <wp:positionV relativeFrom="paragraph">
            <wp:posOffset>-449580</wp:posOffset>
          </wp:positionV>
          <wp:extent cx="7555153" cy="1069149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s Staff Folder:Work files:2018 Work Files:06-2018 June:Scottish Power Climate Change Materials:Graphics:Worksheets:Footer.pd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5153" cy="10691495"/>
                  </a:xfrm>
                  <a:prstGeom prst="rect">
                    <a:avLst/>
                  </a:prstGeom>
                  <a:noFill/>
                  <a:ln>
                    <a:noFill/>
                  </a:ln>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r w:rsidRPr="00617A44">
      <w:rPr>
        <w:b/>
        <w:sz w:val="28"/>
        <w:szCs w:val="28"/>
      </w:rPr>
      <w:t>BIO</w:t>
    </w:r>
    <w:r w:rsidRPr="00617A44">
      <w:rPr>
        <w:sz w:val="28"/>
        <w:szCs w:val="28"/>
      </w:rPr>
      <w:t>GAS</w:t>
    </w:r>
  </w:p>
  <w:p w14:paraId="45E8B54B" w14:textId="77777777" w:rsidR="00617A44" w:rsidRDefault="00617A44" w:rsidP="00CB2D0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E5468"/>
    <w:multiLevelType w:val="hybridMultilevel"/>
    <w:tmpl w:val="0F822C1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15:restartNumberingAfterBreak="0">
    <w:nsid w:val="52E43845"/>
    <w:multiLevelType w:val="hybridMultilevel"/>
    <w:tmpl w:val="C3F2C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A39"/>
    <w:rsid w:val="00061A39"/>
    <w:rsid w:val="00074305"/>
    <w:rsid w:val="000E47F5"/>
    <w:rsid w:val="00266668"/>
    <w:rsid w:val="00374F7F"/>
    <w:rsid w:val="003B2CC1"/>
    <w:rsid w:val="003F12DB"/>
    <w:rsid w:val="005A187A"/>
    <w:rsid w:val="00617A44"/>
    <w:rsid w:val="00634407"/>
    <w:rsid w:val="00714D44"/>
    <w:rsid w:val="007900BA"/>
    <w:rsid w:val="007D4CE6"/>
    <w:rsid w:val="00920AAA"/>
    <w:rsid w:val="00935FDF"/>
    <w:rsid w:val="0098129F"/>
    <w:rsid w:val="00CA539B"/>
    <w:rsid w:val="00CB2D04"/>
    <w:rsid w:val="00D73973"/>
    <w:rsid w:val="00D8170C"/>
    <w:rsid w:val="00DB6446"/>
    <w:rsid w:val="00EF702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44E5B3"/>
  <w15:docId w15:val="{433D7D8B-A9A3-40A7-AC8D-83D27F683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w:eastAsiaTheme="minorHAnsi" w:hAnsi="Proxima Nova"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2D04"/>
    <w:pPr>
      <w:spacing w:after="0" w:line="240" w:lineRule="auto"/>
    </w:pPr>
    <w:rPr>
      <w:rFonts w:ascii="Arial" w:hAnsi="Arial" w:cs="Arial"/>
    </w:rPr>
  </w:style>
  <w:style w:type="paragraph" w:styleId="Heading1">
    <w:name w:val="heading 1"/>
    <w:basedOn w:val="Normal"/>
    <w:next w:val="Normal"/>
    <w:link w:val="Heading1Char"/>
    <w:uiPriority w:val="9"/>
    <w:qFormat/>
    <w:rsid w:val="00CB2D04"/>
    <w:pPr>
      <w:keepNext/>
      <w:keepLines/>
      <w:spacing w:before="480"/>
      <w:outlineLvl w:val="0"/>
    </w:pPr>
    <w:rPr>
      <w:rFonts w:asciiTheme="majorHAnsi" w:eastAsiaTheme="majorEastAsia" w:hAnsiTheme="majorHAnsi" w:cstheme="majorBidi"/>
      <w:b/>
      <w:bCs/>
      <w:color w:val="4A6A16" w:themeColor="accent1" w:themeShade="B5"/>
      <w:sz w:val="32"/>
      <w:szCs w:val="32"/>
    </w:rPr>
  </w:style>
  <w:style w:type="paragraph" w:styleId="Heading2">
    <w:name w:val="heading 2"/>
    <w:basedOn w:val="Normal"/>
    <w:next w:val="Normal"/>
    <w:link w:val="Heading2Char"/>
    <w:uiPriority w:val="9"/>
    <w:unhideWhenUsed/>
    <w:qFormat/>
    <w:rsid w:val="00CB2D04"/>
    <w:pPr>
      <w:keepNext/>
      <w:keepLines/>
      <w:spacing w:before="200"/>
      <w:outlineLvl w:val="1"/>
    </w:pPr>
    <w:rPr>
      <w:rFonts w:asciiTheme="majorHAnsi" w:eastAsiaTheme="majorEastAsia" w:hAnsiTheme="majorHAnsi" w:cstheme="majorBidi"/>
      <w:b/>
      <w:bCs/>
      <w:color w:val="F28C00" w:themeColor="background2"/>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A39"/>
    <w:pPr>
      <w:tabs>
        <w:tab w:val="center" w:pos="4513"/>
        <w:tab w:val="right" w:pos="9026"/>
      </w:tabs>
    </w:pPr>
  </w:style>
  <w:style w:type="character" w:customStyle="1" w:styleId="HeaderChar">
    <w:name w:val="Header Char"/>
    <w:basedOn w:val="DefaultParagraphFont"/>
    <w:link w:val="Header"/>
    <w:uiPriority w:val="99"/>
    <w:rsid w:val="00061A39"/>
  </w:style>
  <w:style w:type="paragraph" w:styleId="Footer">
    <w:name w:val="footer"/>
    <w:basedOn w:val="Normal"/>
    <w:link w:val="FooterChar"/>
    <w:uiPriority w:val="99"/>
    <w:unhideWhenUsed/>
    <w:rsid w:val="00061A39"/>
    <w:pPr>
      <w:tabs>
        <w:tab w:val="center" w:pos="4513"/>
        <w:tab w:val="right" w:pos="9026"/>
      </w:tabs>
    </w:pPr>
  </w:style>
  <w:style w:type="character" w:customStyle="1" w:styleId="FooterChar">
    <w:name w:val="Footer Char"/>
    <w:basedOn w:val="DefaultParagraphFont"/>
    <w:link w:val="Footer"/>
    <w:uiPriority w:val="99"/>
    <w:rsid w:val="00061A39"/>
  </w:style>
  <w:style w:type="character" w:styleId="Hyperlink">
    <w:name w:val="Hyperlink"/>
    <w:basedOn w:val="DefaultParagraphFont"/>
    <w:uiPriority w:val="99"/>
    <w:unhideWhenUsed/>
    <w:rsid w:val="00061A39"/>
    <w:rPr>
      <w:color w:val="0071BA" w:themeColor="hyperlink"/>
      <w:u w:val="single"/>
    </w:rPr>
  </w:style>
  <w:style w:type="paragraph" w:styleId="ListParagraph">
    <w:name w:val="List Paragraph"/>
    <w:basedOn w:val="Normal"/>
    <w:uiPriority w:val="34"/>
    <w:qFormat/>
    <w:rsid w:val="00061A39"/>
    <w:pPr>
      <w:ind w:left="720"/>
      <w:contextualSpacing/>
    </w:pPr>
  </w:style>
  <w:style w:type="paragraph" w:styleId="BalloonText">
    <w:name w:val="Balloon Text"/>
    <w:basedOn w:val="Normal"/>
    <w:link w:val="BalloonTextChar"/>
    <w:uiPriority w:val="99"/>
    <w:semiHidden/>
    <w:unhideWhenUsed/>
    <w:rsid w:val="00CB2D0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B2D04"/>
    <w:rPr>
      <w:rFonts w:ascii="Lucida Grande" w:hAnsi="Lucida Grande" w:cs="Lucida Grande"/>
      <w:sz w:val="18"/>
      <w:szCs w:val="18"/>
    </w:rPr>
  </w:style>
  <w:style w:type="character" w:customStyle="1" w:styleId="Heading1Char">
    <w:name w:val="Heading 1 Char"/>
    <w:basedOn w:val="DefaultParagraphFont"/>
    <w:link w:val="Heading1"/>
    <w:uiPriority w:val="9"/>
    <w:rsid w:val="00CB2D04"/>
    <w:rPr>
      <w:rFonts w:asciiTheme="majorHAnsi" w:eastAsiaTheme="majorEastAsia" w:hAnsiTheme="majorHAnsi" w:cstheme="majorBidi"/>
      <w:b/>
      <w:bCs/>
      <w:color w:val="4A6A16" w:themeColor="accent1" w:themeShade="B5"/>
      <w:sz w:val="32"/>
      <w:szCs w:val="32"/>
    </w:rPr>
  </w:style>
  <w:style w:type="character" w:customStyle="1" w:styleId="Heading2Char">
    <w:name w:val="Heading 2 Char"/>
    <w:basedOn w:val="DefaultParagraphFont"/>
    <w:link w:val="Heading2"/>
    <w:uiPriority w:val="9"/>
    <w:rsid w:val="00CB2D04"/>
    <w:rPr>
      <w:rFonts w:asciiTheme="majorHAnsi" w:eastAsiaTheme="majorEastAsia" w:hAnsiTheme="majorHAnsi" w:cstheme="majorBidi"/>
      <w:b/>
      <w:bCs/>
      <w:color w:val="F28C00" w:themeColor="background2"/>
      <w:sz w:val="26"/>
      <w:szCs w:val="26"/>
    </w:rPr>
  </w:style>
  <w:style w:type="paragraph" w:styleId="NoSpacing">
    <w:name w:val="No Spacing"/>
    <w:uiPriority w:val="1"/>
    <w:qFormat/>
    <w:rsid w:val="00CB2D04"/>
    <w:pPr>
      <w:spacing w:after="0" w:line="240" w:lineRule="auto"/>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homebiogas.com"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Climate Change Word-PPT Theme">
  <a:themeElements>
    <a:clrScheme name="Climate Change">
      <a:dk1>
        <a:sysClr val="windowText" lastClr="000000"/>
      </a:dk1>
      <a:lt1>
        <a:sysClr val="window" lastClr="FFFFFF"/>
      </a:lt1>
      <a:dk2>
        <a:srgbClr val="6A971F"/>
      </a:dk2>
      <a:lt2>
        <a:srgbClr val="F28C00"/>
      </a:lt2>
      <a:accent1>
        <a:srgbClr val="6A971F"/>
      </a:accent1>
      <a:accent2>
        <a:srgbClr val="F28C00"/>
      </a:accent2>
      <a:accent3>
        <a:srgbClr val="0071BA"/>
      </a:accent3>
      <a:accent4>
        <a:srgbClr val="E6007E"/>
      </a:accent4>
      <a:accent5>
        <a:srgbClr val="FFED00"/>
      </a:accent5>
      <a:accent6>
        <a:srgbClr val="9C9C9C"/>
      </a:accent6>
      <a:hlink>
        <a:srgbClr val="0071BA"/>
      </a:hlink>
      <a:folHlink>
        <a:srgbClr val="F28C0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TaxCatchAll xmlns="ac7efb3b-2115-4f53-becf-3e0b4ce2e505">
      <Value>866</Value>
    </TaxCatchAll>
    <PublishingExpirationDate xmlns="http://schemas.microsoft.com/sharepoint/v3" xsi:nil="true"/>
    <he7de1d421c949f1acfd40c3da4501f1 xmlns="39ff58b6-570e-42f8-9b42-bf4b39e3cc7f">
      <Terms xmlns="http://schemas.microsoft.com/office/infopath/2007/PartnerControls">
        <TermInfo xmlns="http://schemas.microsoft.com/office/infopath/2007/PartnerControls">
          <TermName xmlns="http://schemas.microsoft.com/office/infopath/2007/PartnerControls">Scottish Power Climate Change</TermName>
          <TermId xmlns="http://schemas.microsoft.com/office/infopath/2007/PartnerControls">17070ec0-a241-49a1-ba4a-50648f6cf9fa</TermId>
        </TermInfo>
      </Terms>
    </he7de1d421c949f1acfd40c3da4501f1>
    <i1dcd2888f1e435397f1060903311439 xmlns="39ff58b6-570e-42f8-9b42-bf4b39e3cc7f">
      <Terms xmlns="http://schemas.microsoft.com/office/infopath/2007/PartnerControls"/>
    </i1dcd2888f1e435397f1060903311439>
    <ImageCreateDate xmlns="39FF58B6-570E-42F8-9B42-BF4B39E3CC7F" xsi:nil="true"/>
    <wic_System_Copyrigh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Image" ma:contentTypeID="0x0101009148F5A04DDD49CBA7127AADA5FB792B00AADE34325A8B49CDA8BB4DB53328F214008812CA5DA845A847A0764F960B59662E" ma:contentTypeVersion="14" ma:contentTypeDescription="Upload an image." ma:contentTypeScope="" ma:versionID="7839bacfac58b4322b3a748ea7a2d38f">
  <xsd:schema xmlns:xsd="http://www.w3.org/2001/XMLSchema" xmlns:xs="http://www.w3.org/2001/XMLSchema" xmlns:p="http://schemas.microsoft.com/office/2006/metadata/properties" xmlns:ns1="http://schemas.microsoft.com/sharepoint/v3" xmlns:ns2="39FF58B6-570E-42F8-9B42-BF4B39E3CC7F" xmlns:ns3="http://schemas.microsoft.com/sharepoint/v3/fields" xmlns:ns4="39ff58b6-570e-42f8-9b42-bf4b39e3cc7f" xmlns:ns5="ac7efb3b-2115-4f53-becf-3e0b4ce2e505" xmlns:ns6="59c1ffdc-1023-43b9-90eb-6bd78221b6c0" targetNamespace="http://schemas.microsoft.com/office/2006/metadata/properties" ma:root="true" ma:fieldsID="6887cb4e02047aa96f19e736837098d4" ns1:_="" ns2:_="" ns3:_="" ns4:_="" ns5:_="" ns6:_="">
    <xsd:import namespace="http://schemas.microsoft.com/sharepoint/v3"/>
    <xsd:import namespace="39FF58B6-570E-42F8-9B42-BF4B39E3CC7F"/>
    <xsd:import namespace="http://schemas.microsoft.com/sharepoint/v3/fields"/>
    <xsd:import namespace="39ff58b6-570e-42f8-9b42-bf4b39e3cc7f"/>
    <xsd:import namespace="ac7efb3b-2115-4f53-becf-3e0b4ce2e505"/>
    <xsd:import namespace="59c1ffdc-1023-43b9-90eb-6bd78221b6c0"/>
    <xsd:element name="properties">
      <xsd:complexType>
        <xsd:sequence>
          <xsd:element name="documentManagement">
            <xsd:complexType>
              <xsd:all>
                <xsd:element ref="ns1:FileRef" minOccurs="0"/>
                <xsd:element ref="ns1:File_x0020_Type" minOccurs="0"/>
                <xsd:element ref="ns1:HTML_x0020_File_x0020_Type" minOccurs="0"/>
                <xsd:element ref="ns1:FSObjType" minOccurs="0"/>
                <xsd:element ref="ns2:ThumbnailExists" minOccurs="0"/>
                <xsd:element ref="ns2:PreviewExists" minOccurs="0"/>
                <xsd:element ref="ns2:ImageWidth" minOccurs="0"/>
                <xsd:element ref="ns2:ImageHeight" minOccurs="0"/>
                <xsd:element ref="ns2:ImageCreateDate" minOccurs="0"/>
                <xsd:element ref="ns3:wic_System_Copyright" minOccurs="0"/>
                <xsd:element ref="ns1:PublishingStartDate" minOccurs="0"/>
                <xsd:element ref="ns1:PublishingExpirationDate" minOccurs="0"/>
                <xsd:element ref="ns4:he7de1d421c949f1acfd40c3da4501f1" minOccurs="0"/>
                <xsd:element ref="ns5:TaxCatchAll" minOccurs="0"/>
                <xsd:element ref="ns6:SharedWithUsers" minOccurs="0"/>
                <xsd:element ref="ns6:SharedWithDetails" minOccurs="0"/>
                <xsd:element ref="ns4:i1dcd2888f1e435397f1060903311439"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Ref" ma:index="8" nillable="true" ma:displayName="URL Path" ma:hidden="true" ma:list="Docs" ma:internalName="FileRef" ma:readOnly="true" ma:showField="FullUrl">
      <xsd:simpleType>
        <xsd:restriction base="dms:Lookup"/>
      </xsd:simpleType>
    </xsd:element>
    <xsd:element name="File_x0020_Type" ma:index="9" nillable="true" ma:displayName="File Type" ma:hidden="true" ma:internalName="File_x0020_Type" ma:readOnly="true">
      <xsd:simpleType>
        <xsd:restriction base="dms:Text"/>
      </xsd:simpleType>
    </xsd:element>
    <xsd:element name="HTML_x0020_File_x0020_Type" ma:index="10" nillable="true" ma:displayName="HTML File Type" ma:hidden="true" ma:internalName="HTML_x0020_File_x0020_Type" ma:readOnly="true">
      <xsd:simpleType>
        <xsd:restriction base="dms:Text"/>
      </xsd:simpleType>
    </xsd:element>
    <xsd:element name="FSObjType" ma:index="11" nillable="true" ma:displayName="Item Type" ma:hidden="true" ma:list="Docs" ma:internalName="FSObjType" ma:readOnly="true" ma:showField="FSType">
      <xsd:simpleType>
        <xsd:restriction base="dms:Lookup"/>
      </xsd:simpleType>
    </xsd:element>
    <xsd:element name="PublishingStartDate" ma:index="27" nillable="true" ma:displayName="Scheduling Start Date" ma:description="" ma:hidden="true" ma:internalName="PublishingStartDate">
      <xsd:simpleType>
        <xsd:restriction base="dms:Unknown"/>
      </xsd:simpleType>
    </xsd:element>
    <xsd:element name="PublishingExpirationDate" ma:index="28"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9FF58B6-570E-42F8-9B42-BF4B39E3CC7F" elementFormDefault="qualified">
    <xsd:import namespace="http://schemas.microsoft.com/office/2006/documentManagement/types"/>
    <xsd:import namespace="http://schemas.microsoft.com/office/infopath/2007/PartnerControls"/>
    <xsd:element name="ThumbnailExists" ma:index="18" nillable="true" ma:displayName="Thumbnail Exists" ma:default="FALSE" ma:hidden="true" ma:internalName="ThumbnailExists" ma:readOnly="true">
      <xsd:simpleType>
        <xsd:restriction base="dms:Boolean"/>
      </xsd:simpleType>
    </xsd:element>
    <xsd:element name="PreviewExists" ma:index="19" nillable="true" ma:displayName="Preview Exists" ma:default="FALSE" ma:hidden="true" ma:internalName="PreviewExists" ma:readOnly="true">
      <xsd:simpleType>
        <xsd:restriction base="dms:Boolean"/>
      </xsd:simpleType>
    </xsd:element>
    <xsd:element name="ImageWidth" ma:index="20" nillable="true" ma:displayName="Width" ma:internalName="ImageWidth" ma:readOnly="true">
      <xsd:simpleType>
        <xsd:restriction base="dms:Unknown"/>
      </xsd:simpleType>
    </xsd:element>
    <xsd:element name="ImageHeight" ma:index="22" nillable="true" ma:displayName="Height" ma:internalName="ImageHeight" ma:readOnly="true">
      <xsd:simpleType>
        <xsd:restriction base="dms:Unknown"/>
      </xsd:simpleType>
    </xsd:element>
    <xsd:element name="ImageCreateDate" ma:index="25" nillable="true" ma:displayName="Date Picture Taken" ma:format="DateTime" ma:hidden="true" ma:internalName="ImageCreat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wic_System_Copyright" ma:index="26" nillable="true" ma:displayName="Copyright" ma:internalName="wic_System_Copyrigh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ff58b6-570e-42f8-9b42-bf4b39e3cc7f" elementFormDefault="qualified">
    <xsd:import namespace="http://schemas.microsoft.com/office/2006/documentManagement/types"/>
    <xsd:import namespace="http://schemas.microsoft.com/office/infopath/2007/PartnerControls"/>
    <xsd:element name="he7de1d421c949f1acfd40c3da4501f1" ma:index="30" nillable="true" ma:taxonomy="true" ma:internalName="he7de1d421c949f1acfd40c3da4501f1" ma:taxonomyFieldName="Project_x0020_Tag" ma:displayName="Project Tag" ma:default="" ma:fieldId="{1e7de1d4-21c9-49f1-acfd-40c3da4501f1}" ma:taxonomyMulti="true" ma:sspId="559f89d5-d862-48f2-8133-1807e9623e5a" ma:termSetId="2a6d2042-e019-4849-9893-19d3cc9b0176" ma:anchorId="00000000-0000-0000-0000-000000000000" ma:open="false" ma:isKeyword="false">
      <xsd:complexType>
        <xsd:sequence>
          <xsd:element ref="pc:Terms" minOccurs="0" maxOccurs="1"/>
        </xsd:sequence>
      </xsd:complexType>
    </xsd:element>
    <xsd:element name="i1dcd2888f1e435397f1060903311439" ma:index="35" nillable="true" ma:taxonomy="true" ma:internalName="i1dcd2888f1e435397f1060903311439" ma:taxonomyFieldName="Asset_x0020_Tag" ma:displayName="Asset Tag" ma:default="" ma:fieldId="{21dcd288-8f1e-4353-97f1-060903311439}" ma:taxonomyMulti="true" ma:sspId="559f89d5-d862-48f2-8133-1807e9623e5a" ma:termSetId="a7bceaf4-5d09-470e-bdd6-46794549c65c" ma:anchorId="00000000-0000-0000-0000-000000000000" ma:open="false" ma:isKeyword="false">
      <xsd:complexType>
        <xsd:sequence>
          <xsd:element ref="pc:Terms" minOccurs="0" maxOccurs="1"/>
        </xsd:sequence>
      </xsd:complexType>
    </xsd:element>
    <xsd:element name="MediaServiceMetadata" ma:index="36" nillable="true" ma:displayName="MediaServiceMetadata" ma:description="" ma:hidden="true" ma:internalName="MediaServiceMetadata" ma:readOnly="true">
      <xsd:simpleType>
        <xsd:restriction base="dms:Note"/>
      </xsd:simpleType>
    </xsd:element>
    <xsd:element name="MediaServiceFastMetadata" ma:index="37" nillable="true" ma:displayName="MediaServiceFastMetadata" ma:description="" ma:hidden="true" ma:internalName="MediaServiceFastMetadata" ma:readOnly="true">
      <xsd:simpleType>
        <xsd:restriction base="dms:Note"/>
      </xsd:simpleType>
    </xsd:element>
    <xsd:element name="MediaServiceDateTaken" ma:index="38" nillable="true" ma:displayName="MediaServiceDateTaken" ma:description="" ma:hidden="true" ma:internalName="MediaServiceDateTaken" ma:readOnly="true">
      <xsd:simpleType>
        <xsd:restriction base="dms:Text"/>
      </xsd:simpleType>
    </xsd:element>
    <xsd:element name="MediaServiceAutoTags" ma:index="39" nillable="true" ma:displayName="MediaServiceAutoTags" ma:description="" ma:internalName="MediaServiceAutoTags" ma:readOnly="true">
      <xsd:simpleType>
        <xsd:restriction base="dms:Text"/>
      </xsd:simpleType>
    </xsd:element>
    <xsd:element name="MediaServiceLocation" ma:index="40" nillable="true" ma:displayName="MediaServiceLocation" ma:description="" ma:internalName="MediaServiceLocation" ma:readOnly="true">
      <xsd:simpleType>
        <xsd:restriction base="dms:Text"/>
      </xsd:simpleType>
    </xsd:element>
    <xsd:element name="MediaServiceOCR" ma:index="41"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c7efb3b-2115-4f53-becf-3e0b4ce2e505" elementFormDefault="qualified">
    <xsd:import namespace="http://schemas.microsoft.com/office/2006/documentManagement/types"/>
    <xsd:import namespace="http://schemas.microsoft.com/office/infopath/2007/PartnerControls"/>
    <xsd:element name="TaxCatchAll" ma:index="31" nillable="true" ma:displayName="Taxonomy Catch All Column" ma:description="" ma:hidden="true" ma:list="{b1900c73-02df-45ce-bfa9-73b55834d2a5}" ma:internalName="TaxCatchAll" ma:showField="CatchAllData" ma:web="59c1ffdc-1023-43b9-90eb-6bd78221b6c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59c1ffdc-1023-43b9-90eb-6bd78221b6c0" elementFormDefault="qualified">
    <xsd:import namespace="http://schemas.microsoft.com/office/2006/documentManagement/types"/>
    <xsd:import namespace="http://schemas.microsoft.com/office/infopath/2007/PartnerControls"/>
    <xsd:element name="SharedWithUsers" ma:index="32"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3"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4"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ma:index="23" ma:displayName="Comments"/>
        <xsd:element name="keywords" minOccurs="0" maxOccurs="1" type="xsd:string" ma:index="14"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BA2161B-248F-4316-B93B-090E97D84746}">
  <ds:schemaRefs>
    <ds:schemaRef ds:uri="http://schemas.microsoft.com/office/2006/metadata/properties"/>
    <ds:schemaRef ds:uri="http://schemas.microsoft.com/office/infopath/2007/PartnerControls"/>
    <ds:schemaRef ds:uri="http://schemas.microsoft.com/sharepoint/v3"/>
    <ds:schemaRef ds:uri="ac7efb3b-2115-4f53-becf-3e0b4ce2e505"/>
    <ds:schemaRef ds:uri="39ff58b6-570e-42f8-9b42-bf4b39e3cc7f"/>
    <ds:schemaRef ds:uri="39FF58B6-570E-42F8-9B42-BF4B39E3CC7F"/>
    <ds:schemaRef ds:uri="http://schemas.microsoft.com/sharepoint/v3/fields"/>
  </ds:schemaRefs>
</ds:datastoreItem>
</file>

<file path=customXml/itemProps2.xml><?xml version="1.0" encoding="utf-8"?>
<ds:datastoreItem xmlns:ds="http://schemas.openxmlformats.org/officeDocument/2006/customXml" ds:itemID="{68EEB128-38D5-4579-8A8D-1550C0759249}">
  <ds:schemaRefs>
    <ds:schemaRef ds:uri="http://schemas.microsoft.com/sharepoint/v3/contenttype/forms"/>
  </ds:schemaRefs>
</ds:datastoreItem>
</file>

<file path=customXml/itemProps3.xml><?xml version="1.0" encoding="utf-8"?>
<ds:datastoreItem xmlns:ds="http://schemas.openxmlformats.org/officeDocument/2006/customXml" ds:itemID="{D2476F1F-F9EF-4E1A-A0F2-E603C9FE06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9FF58B6-570E-42F8-9B42-BF4B39E3CC7F"/>
    <ds:schemaRef ds:uri="http://schemas.microsoft.com/sharepoint/v3/fields"/>
    <ds:schemaRef ds:uri="39ff58b6-570e-42f8-9b42-bf4b39e3cc7f"/>
    <ds:schemaRef ds:uri="ac7efb3b-2115-4f53-becf-3e0b4ce2e505"/>
    <ds:schemaRef ds:uri="59c1ffdc-1023-43b9-90eb-6bd78221b6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184</Words>
  <Characters>1049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Joanne Dempster</dc:creator>
  <cp:keywords/>
  <dc:description/>
  <cp:lastModifiedBy>Laura McNamara</cp:lastModifiedBy>
  <cp:revision>4</cp:revision>
  <dcterms:created xsi:type="dcterms:W3CDTF">2018-08-01T08:58:00Z</dcterms:created>
  <dcterms:modified xsi:type="dcterms:W3CDTF">2018-08-08T13:24:00Z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
    <vt:lpwstr>531;#Inspire ＆ Challenge|190b8b59-c30f-4ba0-930b-6dae103d8cbd;#866;#Scottish Power Climate Change|17070ec0-a241-49a1-ba4a-50648f6cf9fa</vt:lpwstr>
  </property>
  <property fmtid="{D5CDD505-2E9C-101B-9397-08002B2CF9AE}" pid="3" name="ContentTypeId">
    <vt:lpwstr>0x0101009148F5A04DDD49CBA7127AADA5FB792B00AADE34325A8B49CDA8BB4DB53328F214008812CA5DA845A847A0764F960B59662E</vt:lpwstr>
  </property>
  <property fmtid="{D5CDD505-2E9C-101B-9397-08002B2CF9AE}" pid="4" name="Tags">
    <vt:lpwstr>3;#Project Docs|ec5002f5-440b-4603-adef-1a79ea814b35</vt:lpwstr>
  </property>
  <property fmtid="{D5CDD505-2E9C-101B-9397-08002B2CF9AE}" pid="5" name="Project Tag">
    <vt:lpwstr>866;#Scottish Power Climate Change|17070ec0-a241-49a1-ba4a-50648f6cf9fa</vt:lpwstr>
  </property>
  <property fmtid="{D5CDD505-2E9C-101B-9397-08002B2CF9AE}" pid="6" name="Asset Tag">
    <vt:lpwstr/>
  </property>
</Properties>
</file>